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5B10" w14:textId="00D75C96" w:rsidR="001F2418" w:rsidRDefault="001F2418" w:rsidP="00531FE3">
      <w:pPr>
        <w:jc w:val="center"/>
      </w:pPr>
      <w:r>
        <w:rPr>
          <w:rFonts w:hint="eastAsia"/>
        </w:rPr>
        <w:t>５月度例会報告</w:t>
      </w:r>
    </w:p>
    <w:p w14:paraId="7951CBCB" w14:textId="77777777" w:rsidR="001F2418" w:rsidRDefault="001F2418"/>
    <w:p w14:paraId="307BE506" w14:textId="514E0E67" w:rsidR="00F971EC" w:rsidRDefault="001F2418" w:rsidP="00006831">
      <w:pPr>
        <w:ind w:leftChars="-135" w:left="425" w:hangingChars="337" w:hanging="708"/>
      </w:pPr>
      <w:r>
        <w:rPr>
          <w:rFonts w:hint="eastAsia"/>
        </w:rPr>
        <w:t>日時：5月21日（水曜日）</w:t>
      </w:r>
    </w:p>
    <w:p w14:paraId="49A9227A" w14:textId="4C390D6E" w:rsidR="001F2418" w:rsidRDefault="001F2418" w:rsidP="00006831">
      <w:pPr>
        <w:ind w:leftChars="-135" w:left="425" w:hangingChars="337" w:hanging="708"/>
      </w:pPr>
      <w:r>
        <w:rPr>
          <w:rFonts w:hint="eastAsia"/>
        </w:rPr>
        <w:t xml:space="preserve">　　　19：00～20：00</w:t>
      </w:r>
    </w:p>
    <w:p w14:paraId="797C8427" w14:textId="05610D87" w:rsidR="001F2418" w:rsidRDefault="001F2418" w:rsidP="00006831">
      <w:pPr>
        <w:ind w:leftChars="-135" w:left="425" w:hangingChars="337" w:hanging="708"/>
      </w:pPr>
      <w:r>
        <w:rPr>
          <w:rFonts w:hint="eastAsia"/>
        </w:rPr>
        <w:t>参加者：世森、浅井、石原、（尾上と、尾上ひ、中井）</w:t>
      </w:r>
    </w:p>
    <w:p w14:paraId="0882C8AD" w14:textId="77777777" w:rsidR="00531FE3" w:rsidRDefault="00531FE3" w:rsidP="00531FE3">
      <w:pPr>
        <w:ind w:leftChars="202" w:left="424"/>
      </w:pPr>
    </w:p>
    <w:p w14:paraId="6A012477" w14:textId="12EBE882" w:rsidR="001F2418" w:rsidRDefault="00E513EB" w:rsidP="00531FE3">
      <w:pPr>
        <w:ind w:leftChars="-203" w:left="-2" w:hangingChars="202" w:hanging="424"/>
      </w:pPr>
      <w:r w:rsidRPr="00006831">
        <w:rPr>
          <w:rFonts w:hint="eastAsia"/>
          <w:b/>
          <w:bCs/>
        </w:rPr>
        <w:t>（</w:t>
      </w:r>
      <w:r w:rsidR="001F2418" w:rsidRPr="00006831">
        <w:rPr>
          <w:rFonts w:hint="eastAsia"/>
          <w:b/>
          <w:bCs/>
        </w:rPr>
        <w:t>1</w:t>
      </w:r>
      <w:r w:rsidRPr="00006831">
        <w:rPr>
          <w:rFonts w:hint="eastAsia"/>
          <w:b/>
          <w:bCs/>
        </w:rPr>
        <w:t>）</w:t>
      </w:r>
      <w:r w:rsidR="001F2418" w:rsidRPr="00006831">
        <w:rPr>
          <w:rFonts w:hint="eastAsia"/>
          <w:b/>
          <w:bCs/>
        </w:rPr>
        <w:t>山行報告</w:t>
      </w:r>
      <w:r w:rsidR="001F2418">
        <w:rPr>
          <w:rFonts w:hint="eastAsia"/>
        </w:rPr>
        <w:t>：4/29（火）　つつじロール</w:t>
      </w:r>
    </w:p>
    <w:p w14:paraId="34CC700A" w14:textId="186C9334" w:rsidR="001F2418" w:rsidRDefault="001F2418">
      <w:r>
        <w:rPr>
          <w:rFonts w:hint="eastAsia"/>
        </w:rPr>
        <w:t xml:space="preserve">　　　　　</w:t>
      </w:r>
      <w:r w:rsidR="00531FE3">
        <w:rPr>
          <w:rFonts w:hint="eastAsia"/>
        </w:rPr>
        <w:t xml:space="preserve">　</w:t>
      </w:r>
      <w:r>
        <w:rPr>
          <w:rFonts w:hint="eastAsia"/>
        </w:rPr>
        <w:t>参加者：</w:t>
      </w:r>
      <w:r w:rsidR="00531FE3">
        <w:rPr>
          <w:rFonts w:hint="eastAsia"/>
        </w:rPr>
        <w:t>Ｌ</w:t>
      </w:r>
      <w:r w:rsidR="00606A57">
        <w:rPr>
          <w:rFonts w:hint="eastAsia"/>
        </w:rPr>
        <w:t>浅井、</w:t>
      </w:r>
      <w:r w:rsidR="00531FE3">
        <w:rPr>
          <w:rFonts w:hint="eastAsia"/>
        </w:rPr>
        <w:t>尾上ひ、</w:t>
      </w:r>
      <w:r>
        <w:rPr>
          <w:rFonts w:hint="eastAsia"/>
        </w:rPr>
        <w:t>梶浦、上野や、北上、中井</w:t>
      </w:r>
    </w:p>
    <w:p w14:paraId="338BCEA8" w14:textId="412333E1" w:rsidR="001F2418" w:rsidRDefault="001F2418" w:rsidP="00531FE3">
      <w:pPr>
        <w:ind w:firstLineChars="1012" w:firstLine="2125"/>
      </w:pPr>
      <w:r>
        <w:rPr>
          <w:rFonts w:hint="eastAsia"/>
        </w:rPr>
        <w:t>つつじは少し早かった。</w:t>
      </w:r>
    </w:p>
    <w:p w14:paraId="11064CA6" w14:textId="4E270204" w:rsidR="001F2418" w:rsidRDefault="001F2418" w:rsidP="00531FE3">
      <w:pPr>
        <w:ind w:firstLineChars="540" w:firstLine="1134"/>
      </w:pPr>
      <w:r>
        <w:rPr>
          <w:rFonts w:hint="eastAsia"/>
        </w:rPr>
        <w:t>5/5（祝）金剛山　参加者：</w:t>
      </w:r>
      <w:r w:rsidR="00531FE3">
        <w:rPr>
          <w:rFonts w:hint="eastAsia"/>
        </w:rPr>
        <w:t>Ｌ</w:t>
      </w:r>
      <w:r>
        <w:rPr>
          <w:rFonts w:hint="eastAsia"/>
        </w:rPr>
        <w:t>尾上と、尾上ひ、浅井、藤井、上野ま、</w:t>
      </w:r>
    </w:p>
    <w:p w14:paraId="1F707CD5" w14:textId="5F23D188" w:rsidR="001F2418" w:rsidRDefault="001F2418" w:rsidP="00531FE3">
      <w:pPr>
        <w:ind w:firstLineChars="1012" w:firstLine="2125"/>
      </w:pPr>
      <w:r>
        <w:rPr>
          <w:rFonts w:hint="eastAsia"/>
        </w:rPr>
        <w:t>ニリンソウは万回　その他花（ヤマルリソウなど）がいっぱい</w:t>
      </w:r>
    </w:p>
    <w:p w14:paraId="7A5C3347" w14:textId="2A88CE19" w:rsidR="001F2418" w:rsidRDefault="001F2418" w:rsidP="00531FE3">
      <w:pPr>
        <w:ind w:firstLineChars="540" w:firstLine="1134"/>
      </w:pPr>
      <w:r>
        <w:rPr>
          <w:rFonts w:hint="eastAsia"/>
        </w:rPr>
        <w:t>5/20（火）金剛山　参加者：</w:t>
      </w:r>
      <w:r w:rsidR="00531FE3">
        <w:rPr>
          <w:rFonts w:hint="eastAsia"/>
        </w:rPr>
        <w:t>Ｌ尾上ひ、尾上と、</w:t>
      </w:r>
      <w:r>
        <w:rPr>
          <w:rFonts w:hint="eastAsia"/>
        </w:rPr>
        <w:t>中井</w:t>
      </w:r>
    </w:p>
    <w:p w14:paraId="30A30F68" w14:textId="1E4A7F7C" w:rsidR="001F2418" w:rsidRDefault="001F2418" w:rsidP="00531FE3">
      <w:pPr>
        <w:ind w:firstLineChars="1012" w:firstLine="2125"/>
      </w:pPr>
      <w:r>
        <w:rPr>
          <w:rFonts w:hint="eastAsia"/>
        </w:rPr>
        <w:t>平日山行。登り始めがすごく暑く汗をかいた</w:t>
      </w:r>
    </w:p>
    <w:p w14:paraId="27F5313C" w14:textId="1ED6C342" w:rsidR="001F2418" w:rsidRDefault="001F2418" w:rsidP="00531FE3">
      <w:pPr>
        <w:ind w:firstLineChars="1012" w:firstLine="2125"/>
      </w:pPr>
      <w:r>
        <w:rPr>
          <w:rFonts w:hint="eastAsia"/>
        </w:rPr>
        <w:t>※熱中症対策　クエン酸と塩と水を混ぜたものを持って行くと良い。</w:t>
      </w:r>
    </w:p>
    <w:p w14:paraId="3E2BCB34" w14:textId="33AD7E6B" w:rsidR="001F2418" w:rsidRPr="00006831" w:rsidRDefault="00E513EB" w:rsidP="00531FE3">
      <w:pPr>
        <w:ind w:leftChars="-202" w:hangingChars="202" w:hanging="424"/>
        <w:rPr>
          <w:b/>
          <w:bCs/>
        </w:rPr>
      </w:pPr>
      <w:r w:rsidRPr="00006831">
        <w:rPr>
          <w:rFonts w:hint="eastAsia"/>
          <w:b/>
          <w:bCs/>
        </w:rPr>
        <w:t>（2）</w:t>
      </w:r>
      <w:r w:rsidR="001F2418" w:rsidRPr="00006831">
        <w:rPr>
          <w:rFonts w:hint="eastAsia"/>
          <w:b/>
          <w:bCs/>
        </w:rPr>
        <w:t>山行予定</w:t>
      </w:r>
    </w:p>
    <w:p w14:paraId="5D892264" w14:textId="2DDEA175" w:rsidR="00E513EB" w:rsidRDefault="00E513EB" w:rsidP="00531FE3">
      <w:pPr>
        <w:ind w:firstLineChars="540" w:firstLine="1134"/>
      </w:pPr>
      <w:r>
        <w:rPr>
          <w:rFonts w:hint="eastAsia"/>
        </w:rPr>
        <w:t>6/1（日）六甲山～ケーブルカー　5～６時間</w:t>
      </w:r>
      <w:r w:rsidR="00531FE3">
        <w:rPr>
          <w:rFonts w:hint="eastAsia"/>
        </w:rPr>
        <w:t xml:space="preserve">　Ｌ初瀬</w:t>
      </w:r>
    </w:p>
    <w:p w14:paraId="12F1D957" w14:textId="50BA0077" w:rsidR="00E513EB" w:rsidRDefault="00E513EB" w:rsidP="00531FE3">
      <w:pPr>
        <w:ind w:firstLineChars="1012" w:firstLine="2125"/>
      </w:pPr>
      <w:r>
        <w:rPr>
          <w:rFonts w:hint="eastAsia"/>
        </w:rPr>
        <w:t>阪急芦屋川　8：30集合　天気によてはルート変更あり</w:t>
      </w:r>
    </w:p>
    <w:p w14:paraId="386CA960" w14:textId="177444E1" w:rsidR="00E513EB" w:rsidRDefault="00E513EB" w:rsidP="00531FE3">
      <w:pPr>
        <w:ind w:firstLineChars="1012" w:firstLine="2125"/>
      </w:pPr>
      <w:r>
        <w:rPr>
          <w:rFonts w:hint="eastAsia"/>
        </w:rPr>
        <w:t>6/26～29の火打（３泊４日山行＋観光）トレーニング</w:t>
      </w:r>
    </w:p>
    <w:p w14:paraId="5D201DD4" w14:textId="399624FB" w:rsidR="00E513EB" w:rsidRDefault="00E513EB" w:rsidP="00531FE3">
      <w:pPr>
        <w:ind w:firstLineChars="540" w:firstLine="1134"/>
      </w:pPr>
      <w:r>
        <w:rPr>
          <w:rFonts w:hint="eastAsia"/>
          <w:lang w:eastAsia="zh-CN"/>
        </w:rPr>
        <w:t xml:space="preserve">6/7～8（土日）弥山八経　弥山小屋泊　</w:t>
      </w:r>
      <w:r>
        <w:rPr>
          <w:rFonts w:hint="eastAsia"/>
        </w:rPr>
        <w:t>5/30締切</w:t>
      </w:r>
      <w:r w:rsidR="00531FE3">
        <w:rPr>
          <w:rFonts w:hint="eastAsia"/>
        </w:rPr>
        <w:t xml:space="preserve">　Ｌ尾上ひ</w:t>
      </w:r>
    </w:p>
    <w:p w14:paraId="73175D05" w14:textId="0809D379" w:rsidR="00E513EB" w:rsidRPr="00006831" w:rsidRDefault="00E513EB" w:rsidP="00531FE3">
      <w:pPr>
        <w:ind w:leftChars="-202" w:hangingChars="202" w:hanging="424"/>
        <w:rPr>
          <w:b/>
          <w:bCs/>
        </w:rPr>
      </w:pPr>
      <w:r w:rsidRPr="00006831">
        <w:rPr>
          <w:rFonts w:hint="eastAsia"/>
          <w:b/>
          <w:bCs/>
        </w:rPr>
        <w:t>（3）その他</w:t>
      </w:r>
    </w:p>
    <w:p w14:paraId="050DE6C5" w14:textId="1ABE9BAB" w:rsidR="00E513EB" w:rsidRDefault="00E513EB" w:rsidP="00531FE3">
      <w:pPr>
        <w:ind w:firstLineChars="202" w:firstLine="424"/>
      </w:pPr>
      <w:r>
        <w:rPr>
          <w:rFonts w:hint="eastAsia"/>
        </w:rPr>
        <w:t>４０周年事業</w:t>
      </w:r>
    </w:p>
    <w:p w14:paraId="5E2727AF" w14:textId="15EDDEDF" w:rsidR="00531FE3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 xml:space="preserve">OB案内（担当：尾上ひ）葉書で送付→返送先：石原　</w:t>
      </w:r>
      <w:r>
        <w:rPr>
          <w:rFonts w:hint="eastAsia"/>
        </w:rPr>
        <w:t>6/30締切</w:t>
      </w:r>
    </w:p>
    <w:p w14:paraId="6E856AED" w14:textId="00A2DD74" w:rsidR="00E513EB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>案内文のチェック（石原・初瀬）</w:t>
      </w:r>
    </w:p>
    <w:p w14:paraId="16892821" w14:textId="2DC54084" w:rsidR="00E513EB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>当日司会は初瀬</w:t>
      </w:r>
    </w:p>
    <w:p w14:paraId="337096D3" w14:textId="29011FA9" w:rsidR="00E513EB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>会員・休部会員の出欠は6/20目途で「調整くん」にて確認（石原）</w:t>
      </w:r>
    </w:p>
    <w:p w14:paraId="41D8EE73" w14:textId="684DB206" w:rsidR="00E513EB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>歌集は順調に製作が進んでいる。</w:t>
      </w:r>
    </w:p>
    <w:p w14:paraId="129D289E" w14:textId="0EA51968" w:rsidR="00E513EB" w:rsidRDefault="00531FE3" w:rsidP="00531FE3">
      <w:pPr>
        <w:ind w:firstLineChars="472" w:firstLine="991"/>
      </w:pPr>
      <w:r>
        <w:rPr>
          <w:rFonts w:hint="eastAsia"/>
        </w:rPr>
        <w:t>・</w:t>
      </w:r>
      <w:r w:rsidR="00E513EB">
        <w:rPr>
          <w:rFonts w:hint="eastAsia"/>
        </w:rPr>
        <w:t>７月の例会で人数が決まったら、記念品（Ｔシャツ）を作成依頼（昭和町の店を初瀬が探索）</w:t>
      </w:r>
    </w:p>
    <w:p w14:paraId="7C3CE532" w14:textId="77777777" w:rsidR="00E513EB" w:rsidRDefault="00E513EB"/>
    <w:p w14:paraId="54F9BF4F" w14:textId="23ED4B98" w:rsidR="00E513EB" w:rsidRPr="00006831" w:rsidRDefault="00E513EB">
      <w:pPr>
        <w:rPr>
          <w:b/>
          <w:bCs/>
          <w:u w:val="single"/>
        </w:rPr>
      </w:pPr>
      <w:r w:rsidRPr="00006831">
        <w:rPr>
          <w:rFonts w:hint="eastAsia"/>
          <w:b/>
          <w:bCs/>
          <w:u w:val="single"/>
        </w:rPr>
        <w:t>次回</w:t>
      </w:r>
      <w:r w:rsidR="00531FE3" w:rsidRPr="00006831">
        <w:rPr>
          <w:rFonts w:hint="eastAsia"/>
          <w:b/>
          <w:bCs/>
          <w:u w:val="single"/>
        </w:rPr>
        <w:t>6/18（水曜）19：00～20：00</w:t>
      </w:r>
    </w:p>
    <w:p w14:paraId="32936CC7" w14:textId="77777777" w:rsidR="00531FE3" w:rsidRDefault="00531FE3"/>
    <w:p w14:paraId="6D7F8A13" w14:textId="128CC73C" w:rsidR="00531FE3" w:rsidRDefault="00006831">
      <w:r>
        <w:rPr>
          <w:rFonts w:hint="eastAsia"/>
        </w:rPr>
        <w:t>※</w:t>
      </w:r>
      <w:r w:rsidR="00531FE3">
        <w:rPr>
          <w:rFonts w:hint="eastAsia"/>
        </w:rPr>
        <w:t>2次談義（勝男にて）</w:t>
      </w:r>
      <w:r>
        <w:rPr>
          <w:rFonts w:hint="eastAsia"/>
        </w:rPr>
        <w:t>20：00～22：00</w:t>
      </w:r>
    </w:p>
    <w:p w14:paraId="50E67EEF" w14:textId="7687BDCE" w:rsidR="00531FE3" w:rsidRDefault="00531FE3">
      <w:r>
        <w:rPr>
          <w:rFonts w:hint="eastAsia"/>
        </w:rPr>
        <w:t>・LINEの会話が聞こえない→LINEは廃止（一部遠方者のみ可）して例会に来てもら</w:t>
      </w:r>
      <w:r w:rsidR="00006831">
        <w:rPr>
          <w:rFonts w:hint="eastAsia"/>
        </w:rPr>
        <w:t>お</w:t>
      </w:r>
      <w:r>
        <w:rPr>
          <w:rFonts w:hint="eastAsia"/>
        </w:rPr>
        <w:t>う。</w:t>
      </w:r>
    </w:p>
    <w:p w14:paraId="69459054" w14:textId="797FC73E" w:rsidR="00531FE3" w:rsidRDefault="00531FE3">
      <w:r>
        <w:rPr>
          <w:rFonts w:hint="eastAsia"/>
        </w:rPr>
        <w:t>・男子会に世森参加したい</w:t>
      </w:r>
    </w:p>
    <w:p w14:paraId="76D1E300" w14:textId="56575876" w:rsidR="00531FE3" w:rsidRDefault="00531FE3">
      <w:r>
        <w:rPr>
          <w:rFonts w:hint="eastAsia"/>
        </w:rPr>
        <w:t>・台湾の玉山（ニイタカヤマ）に行きたい</w:t>
      </w:r>
    </w:p>
    <w:p w14:paraId="4002D8F3" w14:textId="7E44A89F" w:rsidR="00006831" w:rsidRDefault="00006831">
      <w:r>
        <w:rPr>
          <w:rFonts w:hint="eastAsia"/>
        </w:rPr>
        <w:t>・老後の生活について（年金・健康）</w:t>
      </w:r>
    </w:p>
    <w:p w14:paraId="11591943" w14:textId="77777777" w:rsidR="00006831" w:rsidRDefault="00006831">
      <w:r>
        <w:rPr>
          <w:rFonts w:hint="eastAsia"/>
        </w:rPr>
        <w:t xml:space="preserve">・それぞれの愚痴　</w:t>
      </w:r>
    </w:p>
    <w:p w14:paraId="70300A59" w14:textId="709EA627" w:rsidR="00006831" w:rsidRPr="00531FE3" w:rsidRDefault="00006831" w:rsidP="00006831">
      <w:pPr>
        <w:ind w:firstLineChars="100" w:firstLine="210"/>
      </w:pPr>
      <w:r>
        <w:rPr>
          <w:rFonts w:hint="eastAsia"/>
        </w:rPr>
        <w:t>等々</w:t>
      </w:r>
    </w:p>
    <w:sectPr w:rsidR="00006831" w:rsidRPr="00531FE3" w:rsidSect="00531FE3">
      <w:pgSz w:w="11906" w:h="16838"/>
      <w:pgMar w:top="993" w:right="282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18"/>
    <w:rsid w:val="00006831"/>
    <w:rsid w:val="00100736"/>
    <w:rsid w:val="00114932"/>
    <w:rsid w:val="001F2418"/>
    <w:rsid w:val="00531FE3"/>
    <w:rsid w:val="00606A57"/>
    <w:rsid w:val="008D2385"/>
    <w:rsid w:val="00E513EB"/>
    <w:rsid w:val="00F9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AA73A"/>
  <w15:chartTrackingRefBased/>
  <w15:docId w15:val="{440D20C2-BF5D-42E5-A2B1-47BF55F5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崇史</dc:creator>
  <cp:keywords/>
  <dc:description/>
  <cp:lastModifiedBy>崇史 石原</cp:lastModifiedBy>
  <cp:revision>2</cp:revision>
  <dcterms:created xsi:type="dcterms:W3CDTF">2025-06-19T13:44:00Z</dcterms:created>
  <dcterms:modified xsi:type="dcterms:W3CDTF">2025-06-19T13:44:00Z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-1112705677</vt:i4>
  </property>
  <property fmtid="{D5CDD505-2E9C-101B-9397-08002B2CF9AE}" pid="3" name="_NewReviewCycle">
    <vt:lpwstr/>
  </property>
  <property fmtid="{D5CDD505-2E9C-101B-9397-08002B2CF9AE}" pid="4" name="_EmailSubject">
    <vt:lpwstr>例会報告</vt:lpwstr>
  </property>
  <property fmtid="{D5CDD505-2E9C-101B-9397-08002B2CF9AE}" pid="5" name="_ReviewingToolsShownOnce">
    <vt:lpwstr/>
  </property>
</Properties>
</file>